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A4CEDC" w14:textId="08F425F4" w:rsidR="0030317D" w:rsidRDefault="00A078DA" w:rsidP="0030317D">
      <w:pPr>
        <w:spacing w:after="0"/>
        <w:rPr>
          <w:rStyle w:val="normaltextrun"/>
          <w:rFonts w:ascii="Garamond" w:eastAsia="Times New Roman" w:hAnsi="Garamond" w:cs="Calibri"/>
          <w:b/>
          <w:bCs/>
          <w:sz w:val="36"/>
          <w:szCs w:val="36"/>
          <w:lang w:val="en-US"/>
        </w:rPr>
      </w:pPr>
      <w:r>
        <w:rPr>
          <w:rFonts w:ascii="Garamond" w:hAnsi="Garamond"/>
          <w:b/>
          <w:noProof/>
          <w:sz w:val="36"/>
        </w:rPr>
        <w:drawing>
          <wp:inline distT="0" distB="0" distL="0" distR="0" wp14:anchorId="1960B80B" wp14:editId="43AE6C17">
            <wp:extent cx="5943600" cy="1047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00" b="23763"/>
                    <a:stretch/>
                  </pic:blipFill>
                  <pic:spPr bwMode="auto">
                    <a:xfrm>
                      <a:off x="0" y="0"/>
                      <a:ext cx="5943600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35B96" w14:textId="77777777" w:rsidR="00A078DA" w:rsidRPr="002D57F9" w:rsidRDefault="00A078DA" w:rsidP="0030317D">
      <w:pPr>
        <w:spacing w:after="0"/>
        <w:rPr>
          <w:rStyle w:val="normaltextrun"/>
          <w:rFonts w:ascii="Garamond" w:eastAsia="Times New Roman" w:hAnsi="Garamond" w:cs="Calibri"/>
          <w:b/>
          <w:bCs/>
          <w:sz w:val="36"/>
          <w:szCs w:val="36"/>
          <w:lang w:val="en-US"/>
        </w:rPr>
      </w:pPr>
    </w:p>
    <w:p w14:paraId="36A0C50F" w14:textId="77777777" w:rsidR="0092151F" w:rsidRPr="0092151F" w:rsidRDefault="00FF1B72" w:rsidP="0092151F">
      <w:pPr>
        <w:rPr>
          <w:rStyle w:val="normaltextrun"/>
          <w:rFonts w:ascii="Garamond" w:eastAsia="Times New Roman" w:hAnsi="Garamond" w:cs="Calibri"/>
          <w:b/>
          <w:bCs/>
          <w:sz w:val="36"/>
          <w:szCs w:val="36"/>
        </w:rPr>
      </w:pPr>
      <w:r>
        <w:rPr>
          <w:rStyle w:val="normaltextrun"/>
          <w:rFonts w:ascii="Garamond" w:hAnsi="Garamond"/>
          <w:b/>
          <w:sz w:val="36"/>
        </w:rPr>
        <w:t xml:space="preserve">Muestra de formulario de inscripción  </w:t>
      </w:r>
    </w:p>
    <w:p w14:paraId="50B4A318" w14:textId="77777777" w:rsidR="0092151F" w:rsidRPr="0092151F" w:rsidRDefault="0092151F" w:rsidP="0092151F">
      <w:pPr>
        <w:rPr>
          <w:rStyle w:val="normaltextrun"/>
          <w:rFonts w:ascii="Garamond" w:eastAsia="Times New Roman" w:hAnsi="Garamond" w:cs="Calibri"/>
          <w:sz w:val="24"/>
          <w:szCs w:val="24"/>
        </w:rPr>
      </w:pPr>
    </w:p>
    <w:p w14:paraId="3CE1B6F8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b/>
          <w:sz w:val="24"/>
        </w:rPr>
        <w:t>Información del Adolescente</w:t>
      </w:r>
      <w:r>
        <w:rPr>
          <w:rFonts w:ascii="Garamond" w:hAnsi="Garamond"/>
          <w:sz w:val="24"/>
        </w:rPr>
        <w:t> </w:t>
      </w:r>
    </w:p>
    <w:p w14:paraId="3A352D79" w14:textId="12FE3CA3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(Para ser completado por el adolescente o los adolescentes concursantes. En otras palabras, el formulario de inscripción debe ser completado por un estudiante, NO por un adulto. Por favor, escribe de forma legible.) </w:t>
      </w:r>
    </w:p>
    <w:p w14:paraId="3B7E9551" w14:textId="68E5443F" w:rsidR="000811D4" w:rsidRPr="000811D4" w:rsidRDefault="00FF1B72" w:rsidP="00FF1B72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>Nombre del o los concursantes que llenan el formulario de inscripción (nombre y apellido): </w:t>
      </w:r>
    </w:p>
    <w:p w14:paraId="164657B1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Título de la obra: </w:t>
      </w:r>
    </w:p>
    <w:p w14:paraId="239EDC7F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¿Cuál es el medio de tu trabajo (por ejemplo, pintura, video, poema, etc.): </w:t>
      </w:r>
    </w:p>
    <w:p w14:paraId="463B8DA2" w14:textId="7868C8C6" w:rsidR="000811D4" w:rsidRPr="000811D4" w:rsidRDefault="00FF1B72" w:rsidP="00FF1B72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>¿Dónde presentaste o compartiste tu obra? </w:t>
      </w:r>
    </w:p>
    <w:p w14:paraId="126E22DD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Fecha: </w:t>
      </w:r>
    </w:p>
    <w:p w14:paraId="263C2060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Lugar: </w:t>
      </w:r>
    </w:p>
    <w:p w14:paraId="6BB2BD2B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Número de personas asistentes: </w:t>
      </w:r>
    </w:p>
    <w:p w14:paraId="43100099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Nivel de grado: </w:t>
      </w:r>
    </w:p>
    <w:p w14:paraId="57F3CFA9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Número de teléfono de casa del concursante: </w:t>
      </w:r>
    </w:p>
    <w:p w14:paraId="3F727DAE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Correo electrónico del concursante: </w:t>
      </w:r>
    </w:p>
    <w:p w14:paraId="264C5CA5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Dirección postal del concursante: </w:t>
      </w:r>
    </w:p>
    <w:p w14:paraId="5A8AF703" w14:textId="77777777" w:rsidR="00EF6FA4" w:rsidRDefault="00EF6FA4" w:rsidP="00FF1B72">
      <w:pPr>
        <w:rPr>
          <w:rFonts w:ascii="Garamond" w:eastAsia="Times New Roman" w:hAnsi="Garamond" w:cs="Calibri"/>
          <w:sz w:val="24"/>
          <w:szCs w:val="24"/>
        </w:rPr>
      </w:pPr>
    </w:p>
    <w:p w14:paraId="20331C76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Yo, como concursante, comprendo y he seguido las directrices del concurso ____ (Por favor escribe tus iniciales)  </w:t>
      </w:r>
    </w:p>
    <w:p w14:paraId="63D7A3B2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Adjunta una hoja de papel separada con tus respuestas escritas a máquina a las siguientes preguntas de ensayo.  </w:t>
      </w:r>
    </w:p>
    <w:p w14:paraId="62AFD2C8" w14:textId="77777777" w:rsidR="00EF6FA4" w:rsidRDefault="00EF6FA4" w:rsidP="00FF1B72">
      <w:pPr>
        <w:rPr>
          <w:rFonts w:ascii="Garamond" w:eastAsia="Times New Roman" w:hAnsi="Garamond" w:cs="Calibri"/>
          <w:i/>
          <w:iCs/>
          <w:sz w:val="24"/>
          <w:szCs w:val="24"/>
        </w:rPr>
      </w:pPr>
    </w:p>
    <w:p w14:paraId="0E362ACF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i/>
          <w:sz w:val="24"/>
        </w:rPr>
        <w:t>[Insertar preguntas de ensayo aquí.]</w:t>
      </w:r>
      <w:r>
        <w:rPr>
          <w:rFonts w:ascii="Garamond" w:hAnsi="Garamond"/>
          <w:sz w:val="24"/>
        </w:rPr>
        <w:t> </w:t>
      </w:r>
    </w:p>
    <w:p w14:paraId="4F150D1B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 </w:t>
      </w:r>
    </w:p>
    <w:p w14:paraId="4A1BD8CF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b/>
          <w:sz w:val="24"/>
        </w:rPr>
        <w:t>Información de padres/tutores legales</w:t>
      </w:r>
      <w:r>
        <w:rPr>
          <w:rFonts w:ascii="Garamond" w:hAnsi="Garamond"/>
          <w:sz w:val="24"/>
        </w:rPr>
        <w:t> </w:t>
      </w:r>
    </w:p>
    <w:p w14:paraId="29595AF0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lastRenderedPageBreak/>
        <w:t>Nombre de un padre/tutor legal: </w:t>
      </w:r>
    </w:p>
    <w:p w14:paraId="64026594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Número de teléfono de casa del padre/tutor: </w:t>
      </w:r>
    </w:p>
    <w:p w14:paraId="4AFFC80A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Número de teléfono celular del padre/tutor: </w:t>
      </w:r>
    </w:p>
    <w:p w14:paraId="51AA0957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Correo electrónico del padre/tutor: </w:t>
      </w:r>
    </w:p>
    <w:p w14:paraId="0335230E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 </w:t>
      </w:r>
    </w:p>
    <w:p w14:paraId="288E7866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b/>
          <w:sz w:val="24"/>
        </w:rPr>
        <w:t>Información de la escuela/parroquia</w:t>
      </w:r>
      <w:r>
        <w:rPr>
          <w:rFonts w:ascii="Garamond" w:hAnsi="Garamond"/>
          <w:sz w:val="24"/>
        </w:rPr>
        <w:t> </w:t>
      </w:r>
    </w:p>
    <w:p w14:paraId="7CADB041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Nombre de la parroquia o escuela a la que se envía la obra: </w:t>
      </w:r>
    </w:p>
    <w:p w14:paraId="2E4F9E3B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Nombre de contacto del personal de la escuela/parroquia: </w:t>
      </w:r>
    </w:p>
    <w:p w14:paraId="3F761793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Título:  </w:t>
      </w:r>
    </w:p>
    <w:p w14:paraId="30732996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Nombre completo y dirección de la institución:  </w:t>
      </w:r>
    </w:p>
    <w:p w14:paraId="4D0F2866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Número de teléfono:  </w:t>
      </w:r>
    </w:p>
    <w:p w14:paraId="598DA0C7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Correo electrónico: </w:t>
      </w:r>
    </w:p>
    <w:p w14:paraId="295DD653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 </w:t>
      </w:r>
    </w:p>
    <w:p w14:paraId="0FF3F470" w14:textId="77777777" w:rsidR="00033D44" w:rsidRDefault="00033D44">
      <w:pPr>
        <w:rPr>
          <w:rFonts w:ascii="Garamond" w:eastAsia="Times New Roman" w:hAnsi="Garamond" w:cs="Calibri"/>
          <w:b/>
          <w:bCs/>
          <w:i/>
          <w:iCs/>
          <w:sz w:val="24"/>
          <w:szCs w:val="24"/>
        </w:rPr>
      </w:pPr>
      <w:r>
        <w:br w:type="page"/>
      </w:r>
    </w:p>
    <w:p w14:paraId="1CF52EB4" w14:textId="77777777" w:rsidR="00FF1B72" w:rsidRPr="00D51308" w:rsidRDefault="00FF1B72" w:rsidP="00FF1B72">
      <w:pPr>
        <w:rPr>
          <w:rFonts w:ascii="Garamond" w:eastAsia="Times New Roman" w:hAnsi="Garamond" w:cs="Calibri"/>
          <w:sz w:val="28"/>
          <w:szCs w:val="28"/>
        </w:rPr>
      </w:pPr>
      <w:r>
        <w:rPr>
          <w:rFonts w:ascii="Garamond" w:hAnsi="Garamond"/>
          <w:b/>
          <w:sz w:val="28"/>
        </w:rPr>
        <w:t>Muestra de acuerdo para la inscripción de la obra </w:t>
      </w:r>
      <w:r>
        <w:rPr>
          <w:rFonts w:ascii="Garamond" w:hAnsi="Garamond"/>
          <w:sz w:val="28"/>
        </w:rPr>
        <w:t> </w:t>
      </w:r>
    </w:p>
    <w:p w14:paraId="050D63D8" w14:textId="77777777" w:rsidR="00D51308" w:rsidRPr="00FF1B72" w:rsidRDefault="00D51308" w:rsidP="00FF1B72">
      <w:pPr>
        <w:rPr>
          <w:rFonts w:ascii="Garamond" w:eastAsia="Times New Roman" w:hAnsi="Garamond" w:cs="Calibri"/>
          <w:sz w:val="28"/>
          <w:szCs w:val="28"/>
        </w:rPr>
      </w:pPr>
    </w:p>
    <w:p w14:paraId="6DBC0EA3" w14:textId="663A225C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_________________________________________ (nombre del padre</w:t>
      </w:r>
      <w:r w:rsidR="006F3B8C">
        <w:rPr>
          <w:rFonts w:ascii="Garamond" w:hAnsi="Garamond"/>
          <w:sz w:val="24"/>
        </w:rPr>
        <w:t>/tutor legal</w:t>
      </w:r>
      <w:r>
        <w:rPr>
          <w:rFonts w:ascii="Garamond" w:hAnsi="Garamond"/>
          <w:sz w:val="24"/>
        </w:rPr>
        <w:t xml:space="preserve"> que representa al concursante menor de 21 años) (denominado en el presente acuerdo como "concursante"), en nombre de mi hijo/a menor, ______________________________________ (nombre del menor concursante), conviene en</w:t>
      </w:r>
      <w:r w:rsidR="00516BE9">
        <w:rPr>
          <w:rFonts w:ascii="Garamond" w:hAnsi="Garamond"/>
          <w:sz w:val="24"/>
        </w:rPr>
        <w:t>:</w:t>
      </w:r>
      <w:r>
        <w:rPr>
          <w:rFonts w:ascii="Garamond" w:hAnsi="Garamond"/>
          <w:sz w:val="24"/>
        </w:rPr>
        <w:t xml:space="preserve"> (a) que al presentar  ___________________________________________________________ (nombre y descripción de la obra de arte) (denominado en este </w:t>
      </w:r>
      <w:r w:rsidR="00516BE9">
        <w:rPr>
          <w:rFonts w:ascii="Garamond" w:hAnsi="Garamond"/>
          <w:sz w:val="24"/>
        </w:rPr>
        <w:t>a</w:t>
      </w:r>
      <w:r>
        <w:rPr>
          <w:rFonts w:ascii="Garamond" w:hAnsi="Garamond"/>
          <w:sz w:val="24"/>
        </w:rPr>
        <w:t xml:space="preserve">cuerdo como "obra"), el concursante cumplirá con las </w:t>
      </w:r>
      <w:r w:rsidR="003402DD">
        <w:rPr>
          <w:rFonts w:ascii="Garamond" w:hAnsi="Garamond"/>
          <w:sz w:val="24"/>
        </w:rPr>
        <w:t>reglas</w:t>
      </w:r>
      <w:r>
        <w:rPr>
          <w:rFonts w:ascii="Garamond" w:hAnsi="Garamond"/>
          <w:sz w:val="24"/>
        </w:rPr>
        <w:t xml:space="preserve"> del </w:t>
      </w:r>
      <w:r w:rsidR="00516BE9">
        <w:rPr>
          <w:rFonts w:ascii="Garamond" w:hAnsi="Garamond"/>
          <w:sz w:val="24"/>
        </w:rPr>
        <w:t>co</w:t>
      </w:r>
      <w:r>
        <w:rPr>
          <w:rFonts w:ascii="Garamond" w:hAnsi="Garamond"/>
          <w:sz w:val="24"/>
        </w:rPr>
        <w:t xml:space="preserve">ncurso adjuntas a este </w:t>
      </w:r>
      <w:r w:rsidR="00516BE9">
        <w:rPr>
          <w:rFonts w:ascii="Garamond" w:hAnsi="Garamond"/>
          <w:sz w:val="24"/>
        </w:rPr>
        <w:t>a</w:t>
      </w:r>
      <w:r>
        <w:rPr>
          <w:rFonts w:ascii="Garamond" w:hAnsi="Garamond"/>
          <w:sz w:val="24"/>
        </w:rPr>
        <w:t xml:space="preserve">cuerdo, y cuyas </w:t>
      </w:r>
      <w:r w:rsidR="0023427E">
        <w:rPr>
          <w:rFonts w:ascii="Garamond" w:hAnsi="Garamond"/>
          <w:sz w:val="24"/>
        </w:rPr>
        <w:t>reglas</w:t>
      </w:r>
      <w:r>
        <w:rPr>
          <w:rFonts w:ascii="Garamond" w:hAnsi="Garamond"/>
          <w:sz w:val="24"/>
        </w:rPr>
        <w:t xml:space="preserve"> se incorporan en este </w:t>
      </w:r>
      <w:r w:rsidR="006532B3">
        <w:rPr>
          <w:rFonts w:ascii="Garamond" w:hAnsi="Garamond"/>
          <w:sz w:val="24"/>
        </w:rPr>
        <w:t>a</w:t>
      </w:r>
      <w:r>
        <w:rPr>
          <w:rFonts w:ascii="Garamond" w:hAnsi="Garamond"/>
          <w:sz w:val="24"/>
        </w:rPr>
        <w:t xml:space="preserve">cuerdo, (b) que _______________________ (nombre de la institución que implementa el concurso) (denominado en este </w:t>
      </w:r>
      <w:r w:rsidR="006532B3">
        <w:rPr>
          <w:rFonts w:ascii="Garamond" w:hAnsi="Garamond"/>
          <w:sz w:val="24"/>
        </w:rPr>
        <w:t>a</w:t>
      </w:r>
      <w:r>
        <w:rPr>
          <w:rFonts w:ascii="Garamond" w:hAnsi="Garamond"/>
          <w:sz w:val="24"/>
        </w:rPr>
        <w:t xml:space="preserve">cuerdo como "Institución") será el propietario único y exclusivo de la obra y de los derechos de la obra, incluyendo, entre otros, los derechos de autor, y que esa Institución poseerá o tendrá licencia para utilizar cualquier material y/o elemento incorporado en la obra que no sean originales del concursante, (c) que indemniza y liberará de toda responsabilidad a la Institución de y contra todos y cada uno de los reclamos, demandas y costos en los que pueda incurrir la Institución que surjan de la obra y la preparación de la obra por parte del concursante, y (d) esa Institución puede ceder, licenciar o transferir sus derechos bajo este </w:t>
      </w:r>
      <w:r w:rsidR="00B74EE7">
        <w:rPr>
          <w:rFonts w:ascii="Garamond" w:hAnsi="Garamond"/>
          <w:sz w:val="24"/>
        </w:rPr>
        <w:t>a</w:t>
      </w:r>
      <w:r>
        <w:rPr>
          <w:rFonts w:ascii="Garamond" w:hAnsi="Garamond"/>
          <w:sz w:val="24"/>
        </w:rPr>
        <w:t xml:space="preserve">cuerdo y que este </w:t>
      </w:r>
      <w:r w:rsidR="00B74EE7">
        <w:rPr>
          <w:rFonts w:ascii="Garamond" w:hAnsi="Garamond"/>
          <w:sz w:val="24"/>
        </w:rPr>
        <w:t>a</w:t>
      </w:r>
      <w:r>
        <w:rPr>
          <w:rFonts w:ascii="Garamond" w:hAnsi="Garamond"/>
          <w:sz w:val="24"/>
        </w:rPr>
        <w:t xml:space="preserve">cuerdo redundará en beneficio de los cesionarios, sucesores y licenciatarios de la Institución. El concursante y la Institución han indicado su aceptación de este </w:t>
      </w:r>
      <w:r w:rsidR="00B74EE7">
        <w:rPr>
          <w:rFonts w:ascii="Garamond" w:hAnsi="Garamond"/>
          <w:sz w:val="24"/>
        </w:rPr>
        <w:t>a</w:t>
      </w:r>
      <w:r>
        <w:rPr>
          <w:rFonts w:ascii="Garamond" w:hAnsi="Garamond"/>
          <w:sz w:val="24"/>
        </w:rPr>
        <w:t>cuerdo al firmar a continuación: </w:t>
      </w:r>
    </w:p>
    <w:p w14:paraId="628A73C1" w14:textId="77777777" w:rsidR="00DC2CB9" w:rsidRDefault="00DC2CB9" w:rsidP="00FF1B72">
      <w:pPr>
        <w:rPr>
          <w:rFonts w:ascii="Garamond" w:eastAsia="Times New Roman" w:hAnsi="Garamond" w:cs="Calibri"/>
          <w:sz w:val="24"/>
          <w:szCs w:val="24"/>
        </w:rPr>
      </w:pPr>
    </w:p>
    <w:p w14:paraId="7487ACB8" w14:textId="77777777" w:rsidR="00DC2CB9" w:rsidRDefault="00DC2CB9" w:rsidP="00FF1B72">
      <w:pPr>
        <w:rPr>
          <w:rFonts w:ascii="Garamond" w:eastAsia="Times New Roman" w:hAnsi="Garamond" w:cs="Calibri"/>
          <w:sz w:val="24"/>
          <w:szCs w:val="24"/>
        </w:rPr>
      </w:pPr>
    </w:p>
    <w:p w14:paraId="13FA077B" w14:textId="3BC93462" w:rsidR="00DC2CB9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Firma del padre/tutor</w:t>
      </w:r>
      <w:r w:rsidR="005036AF">
        <w:rPr>
          <w:rFonts w:ascii="Garamond" w:hAnsi="Garamond"/>
          <w:sz w:val="24"/>
        </w:rPr>
        <w:t xml:space="preserve"> legal</w:t>
      </w:r>
    </w:p>
    <w:p w14:paraId="79FDBE3D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 </w:t>
      </w:r>
    </w:p>
    <w:p w14:paraId="16783215" w14:textId="77777777" w:rsidR="00DC2CB9" w:rsidRDefault="00DC2CB9" w:rsidP="00FF1B72">
      <w:pPr>
        <w:rPr>
          <w:rFonts w:ascii="Garamond" w:eastAsia="Times New Roman" w:hAnsi="Garamond" w:cs="Calibri"/>
          <w:sz w:val="24"/>
          <w:szCs w:val="24"/>
        </w:rPr>
      </w:pPr>
    </w:p>
    <w:p w14:paraId="1C26164A" w14:textId="77777777" w:rsidR="00FF1B72" w:rsidRPr="00FF1B72" w:rsidRDefault="00FF1B72" w:rsidP="00FF1B72">
      <w:pPr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/>
          <w:sz w:val="24"/>
        </w:rPr>
        <w:t>Firma del representante de la Institución </w:t>
      </w:r>
    </w:p>
    <w:p w14:paraId="7C31D35F" w14:textId="77777777" w:rsidR="0092151F" w:rsidRPr="0092151F" w:rsidRDefault="0092151F" w:rsidP="0092151F">
      <w:pPr>
        <w:rPr>
          <w:rStyle w:val="normaltextrun"/>
          <w:rFonts w:ascii="Garamond" w:eastAsia="Times New Roman" w:hAnsi="Garamond" w:cs="Calibri"/>
          <w:sz w:val="24"/>
          <w:szCs w:val="24"/>
        </w:rPr>
      </w:pPr>
    </w:p>
    <w:sectPr w:rsidR="0092151F" w:rsidRPr="0092151F">
      <w:footerReference w:type="default" r:id="rId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C6BA97" w14:textId="77777777" w:rsidR="008B4F65" w:rsidRDefault="008B4F65" w:rsidP="001E69E3">
      <w:pPr>
        <w:spacing w:after="0" w:line="240" w:lineRule="auto"/>
      </w:pPr>
      <w:r>
        <w:separator/>
      </w:r>
    </w:p>
  </w:endnote>
  <w:endnote w:type="continuationSeparator" w:id="0">
    <w:p w14:paraId="737B9D1F" w14:textId="77777777" w:rsidR="008B4F65" w:rsidRDefault="008B4F65" w:rsidP="001E69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648F4B" w14:textId="6090B8D2" w:rsidR="001E69E3" w:rsidRPr="002B74C8" w:rsidRDefault="0045266E" w:rsidP="002B74C8">
    <w:pPr>
      <w:pStyle w:val="Footer"/>
    </w:pPr>
    <w:r>
      <w:rPr>
        <w:noProof/>
      </w:rPr>
      <w:drawing>
        <wp:inline distT="0" distB="0" distL="0" distR="0" wp14:anchorId="2B0F39B7" wp14:editId="0225EAC4">
          <wp:extent cx="2105025" cy="339593"/>
          <wp:effectExtent l="0" t="0" r="0" b="3810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46065" cy="34621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2B74C8">
      <w:tab/>
    </w:r>
    <w:r w:rsidR="002B74C8">
      <w:tab/>
    </w:r>
    <w:r w:rsidR="00DC2CB9" w:rsidRPr="00DC2CB9">
      <w:rPr>
        <w:rFonts w:ascii="Garamond" w:hAnsi="Garamond"/>
      </w:rPr>
      <w:fldChar w:fldCharType="begin"/>
    </w:r>
    <w:r w:rsidR="00DC2CB9" w:rsidRPr="00DC2CB9">
      <w:rPr>
        <w:rFonts w:ascii="Garamond" w:hAnsi="Garamond"/>
      </w:rPr>
      <w:instrText xml:space="preserve"> PAGE   \* MERGEFORMAT </w:instrText>
    </w:r>
    <w:r w:rsidR="00DC2CB9" w:rsidRPr="00DC2CB9">
      <w:rPr>
        <w:rFonts w:ascii="Garamond" w:hAnsi="Garamond"/>
      </w:rPr>
      <w:fldChar w:fldCharType="separate"/>
    </w:r>
    <w:r w:rsidR="00DC2CB9" w:rsidRPr="00DC2CB9">
      <w:rPr>
        <w:rFonts w:ascii="Garamond" w:hAnsi="Garamond"/>
      </w:rPr>
      <w:t>1</w:t>
    </w:r>
    <w:r w:rsidR="00DC2CB9" w:rsidRPr="00DC2CB9">
      <w:rPr>
        <w:rFonts w:ascii="Garamond" w:hAnsi="Garamond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8B3F52" w14:textId="77777777" w:rsidR="008B4F65" w:rsidRDefault="008B4F65" w:rsidP="001E69E3">
      <w:pPr>
        <w:spacing w:after="0" w:line="240" w:lineRule="auto"/>
      </w:pPr>
      <w:r>
        <w:separator/>
      </w:r>
    </w:p>
  </w:footnote>
  <w:footnote w:type="continuationSeparator" w:id="0">
    <w:p w14:paraId="19DD50D9" w14:textId="77777777" w:rsidR="008B4F65" w:rsidRDefault="008B4F65" w:rsidP="001E69E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F0642D"/>
    <w:multiLevelType w:val="hybridMultilevel"/>
    <w:tmpl w:val="B0346BF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CEB69E7"/>
    <w:multiLevelType w:val="multilevel"/>
    <w:tmpl w:val="FD149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D3103CD"/>
    <w:multiLevelType w:val="multilevel"/>
    <w:tmpl w:val="E82A5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64881280">
    <w:abstractNumId w:val="1"/>
  </w:num>
  <w:num w:numId="2" w16cid:durableId="579995002">
    <w:abstractNumId w:val="2"/>
  </w:num>
  <w:num w:numId="3" w16cid:durableId="11641242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9E3"/>
    <w:rsid w:val="00011671"/>
    <w:rsid w:val="00033D44"/>
    <w:rsid w:val="000811D4"/>
    <w:rsid w:val="00140562"/>
    <w:rsid w:val="001537FF"/>
    <w:rsid w:val="001E69E3"/>
    <w:rsid w:val="0023427E"/>
    <w:rsid w:val="00273C40"/>
    <w:rsid w:val="002B74C8"/>
    <w:rsid w:val="002D57F9"/>
    <w:rsid w:val="0030317D"/>
    <w:rsid w:val="003402DD"/>
    <w:rsid w:val="00366369"/>
    <w:rsid w:val="003A23CB"/>
    <w:rsid w:val="0041269B"/>
    <w:rsid w:val="0045266E"/>
    <w:rsid w:val="004615A1"/>
    <w:rsid w:val="004E65A2"/>
    <w:rsid w:val="005036AF"/>
    <w:rsid w:val="00516BE9"/>
    <w:rsid w:val="00560AF6"/>
    <w:rsid w:val="00561D20"/>
    <w:rsid w:val="006532B3"/>
    <w:rsid w:val="00695A86"/>
    <w:rsid w:val="006F3B8C"/>
    <w:rsid w:val="00700C00"/>
    <w:rsid w:val="00704B2C"/>
    <w:rsid w:val="007428CA"/>
    <w:rsid w:val="00764A39"/>
    <w:rsid w:val="008327BB"/>
    <w:rsid w:val="008B4F65"/>
    <w:rsid w:val="0092151F"/>
    <w:rsid w:val="00957BEC"/>
    <w:rsid w:val="00992319"/>
    <w:rsid w:val="009F0997"/>
    <w:rsid w:val="00A078DA"/>
    <w:rsid w:val="00A82D10"/>
    <w:rsid w:val="00AB6398"/>
    <w:rsid w:val="00B74EE7"/>
    <w:rsid w:val="00C973E0"/>
    <w:rsid w:val="00D02B7C"/>
    <w:rsid w:val="00D2671F"/>
    <w:rsid w:val="00D51308"/>
    <w:rsid w:val="00D97C65"/>
    <w:rsid w:val="00DC2CB9"/>
    <w:rsid w:val="00DF47F3"/>
    <w:rsid w:val="00E5616C"/>
    <w:rsid w:val="00EF6FA4"/>
    <w:rsid w:val="00FB72D1"/>
    <w:rsid w:val="00FF0745"/>
    <w:rsid w:val="00FF1B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11F9A6"/>
  <w15:chartTrackingRefBased/>
  <w15:docId w15:val="{36AED8F1-A7D4-4B80-90B6-69F0088B98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419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E69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E69E3"/>
  </w:style>
  <w:style w:type="paragraph" w:styleId="Footer">
    <w:name w:val="footer"/>
    <w:basedOn w:val="Normal"/>
    <w:link w:val="FooterChar"/>
    <w:uiPriority w:val="99"/>
    <w:unhideWhenUsed/>
    <w:rsid w:val="001E69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E69E3"/>
  </w:style>
  <w:style w:type="paragraph" w:customStyle="1" w:styleId="paragraph">
    <w:name w:val="paragraph"/>
    <w:basedOn w:val="Normal"/>
    <w:rsid w:val="001E69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1E69E3"/>
  </w:style>
  <w:style w:type="character" w:customStyle="1" w:styleId="eop">
    <w:name w:val="eop"/>
    <w:basedOn w:val="DefaultParagraphFont"/>
    <w:rsid w:val="001E69E3"/>
  </w:style>
  <w:style w:type="table" w:styleId="TableGrid">
    <w:name w:val="Table Grid"/>
    <w:basedOn w:val="TableNormal"/>
    <w:uiPriority w:val="39"/>
    <w:rsid w:val="000116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unhideWhenUsed/>
    <w:pPr>
      <w:spacing w:line="240" w:lineRule="auto"/>
    </w:pPr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671F"/>
    <w:rPr>
      <w:b/>
      <w:bCs/>
    </w:rPr>
  </w:style>
  <w:style w:type="character" w:customStyle="1" w:styleId="CommentTextChar">
    <w:name w:val="Comment Text Char"/>
    <w:basedOn w:val="DefaultParagraphFont"/>
    <w:link w:val="CommentText"/>
    <w:uiPriority w:val="99"/>
    <w:rsid w:val="00D2671F"/>
    <w:rPr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671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4187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1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975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79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09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22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0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09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45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80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850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73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498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35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4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4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11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8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154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43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274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73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80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399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594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444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68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77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18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429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280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95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749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65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498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31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46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50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73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93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56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867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52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6611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444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464</Words>
  <Characters>2650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Zurcher</dc:creator>
  <cp:keywords/>
  <dc:description/>
  <cp:lastModifiedBy>Jessica Zurcher</cp:lastModifiedBy>
  <cp:revision>2</cp:revision>
  <dcterms:created xsi:type="dcterms:W3CDTF">2022-09-06T18:37:00Z</dcterms:created>
  <dcterms:modified xsi:type="dcterms:W3CDTF">2022-09-06T18:37:00Z</dcterms:modified>
</cp:coreProperties>
</file>